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00D5" w:rsidRDefault="00EA00D5"/>
    <w:p w:rsidR="0000307D" w:rsidRDefault="0000307D">
      <w:pPr>
        <w:rPr>
          <w:b/>
          <w:sz w:val="24"/>
          <w:szCs w:val="24"/>
        </w:rPr>
      </w:pPr>
      <w:r w:rsidRPr="0000307D">
        <w:rPr>
          <w:b/>
          <w:sz w:val="24"/>
          <w:szCs w:val="24"/>
        </w:rPr>
        <w:t>Confidentiality</w:t>
      </w:r>
    </w:p>
    <w:p w:rsidR="0000307D" w:rsidRDefault="0000307D" w:rsidP="000A1D43">
      <w:pPr>
        <w:jc w:val="both"/>
      </w:pPr>
      <w:r>
        <w:t>We take your privacy seriously, which is why we make sure all our interprete</w:t>
      </w:r>
      <w:r w:rsidR="00BB0671">
        <w:t>rs are carefully vetted</w:t>
      </w:r>
      <w:r>
        <w:t xml:space="preserve"> and abide by the industry code of conduct so you don’</w:t>
      </w:r>
      <w:r w:rsidR="003B1460">
        <w:t>t have to worry.</w:t>
      </w:r>
    </w:p>
    <w:p w:rsidR="003B1460" w:rsidRDefault="003B1460" w:rsidP="000A1D43">
      <w:pPr>
        <w:jc w:val="both"/>
      </w:pPr>
      <w:r>
        <w:t>And by signing our very own corporate non-disclosure clause, you can feel assured that your important documents and data will not be disclosed to any other provider, contractor or third party organisation without your prior knowledge and express permission.</w:t>
      </w:r>
    </w:p>
    <w:p w:rsidR="003B1460" w:rsidRDefault="003B1460" w:rsidP="000A1D43">
      <w:pPr>
        <w:jc w:val="both"/>
      </w:pPr>
      <w:r>
        <w:t>By employing experienced translators who are used to working on</w:t>
      </w:r>
      <w:r w:rsidR="000A1D43">
        <w:t xml:space="preserve"> sensitive projects with important multi-national organisations world-wide</w:t>
      </w:r>
      <w:r w:rsidR="00CC2A85">
        <w:t>, you can feel confident that we will always attend to your every translation need with complete tact and an unbiased approach that is uniquely our own.</w:t>
      </w:r>
    </w:p>
    <w:p w:rsidR="00CC2A85" w:rsidRDefault="00CC2A85" w:rsidP="000A1D43">
      <w:pPr>
        <w:jc w:val="both"/>
      </w:pPr>
      <w:bookmarkStart w:id="0" w:name="_GoBack"/>
      <w:bookmarkEnd w:id="0"/>
    </w:p>
    <w:p w:rsidR="000A1D43" w:rsidRDefault="000A1D43" w:rsidP="000A1D43">
      <w:pPr>
        <w:jc w:val="both"/>
      </w:pPr>
    </w:p>
    <w:p w:rsidR="003B1460" w:rsidRDefault="003B1460"/>
    <w:p w:rsidR="003B1460" w:rsidRDefault="003B1460"/>
    <w:p w:rsidR="0000307D" w:rsidRDefault="0000307D"/>
    <w:sectPr w:rsidR="0000307D" w:rsidSect="00EA00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07D"/>
    <w:rsid w:val="0000307D"/>
    <w:rsid w:val="00005C49"/>
    <w:rsid w:val="00013F6D"/>
    <w:rsid w:val="000170BB"/>
    <w:rsid w:val="00020AC4"/>
    <w:rsid w:val="00021EF3"/>
    <w:rsid w:val="000249DE"/>
    <w:rsid w:val="000266FA"/>
    <w:rsid w:val="00035CA7"/>
    <w:rsid w:val="00036097"/>
    <w:rsid w:val="00053740"/>
    <w:rsid w:val="000605C2"/>
    <w:rsid w:val="0007407A"/>
    <w:rsid w:val="00081699"/>
    <w:rsid w:val="000A1D43"/>
    <w:rsid w:val="000C2873"/>
    <w:rsid w:val="000D16AE"/>
    <w:rsid w:val="000E16FB"/>
    <w:rsid w:val="000E4609"/>
    <w:rsid w:val="00141D6B"/>
    <w:rsid w:val="00146CAA"/>
    <w:rsid w:val="00157DF9"/>
    <w:rsid w:val="00162064"/>
    <w:rsid w:val="001B259E"/>
    <w:rsid w:val="001C616E"/>
    <w:rsid w:val="001F3758"/>
    <w:rsid w:val="001F38E1"/>
    <w:rsid w:val="001F5C22"/>
    <w:rsid w:val="00200E5A"/>
    <w:rsid w:val="00213DB8"/>
    <w:rsid w:val="002149DF"/>
    <w:rsid w:val="00255B0D"/>
    <w:rsid w:val="00262DFC"/>
    <w:rsid w:val="002959C1"/>
    <w:rsid w:val="002A5206"/>
    <w:rsid w:val="002A5667"/>
    <w:rsid w:val="002C769C"/>
    <w:rsid w:val="002D3E3D"/>
    <w:rsid w:val="002D5225"/>
    <w:rsid w:val="002D7C3D"/>
    <w:rsid w:val="002F2BB5"/>
    <w:rsid w:val="003040C2"/>
    <w:rsid w:val="00320C59"/>
    <w:rsid w:val="00337363"/>
    <w:rsid w:val="00341CAE"/>
    <w:rsid w:val="00363201"/>
    <w:rsid w:val="00364982"/>
    <w:rsid w:val="003740B3"/>
    <w:rsid w:val="003A5684"/>
    <w:rsid w:val="003A7CDC"/>
    <w:rsid w:val="003B1460"/>
    <w:rsid w:val="003C3511"/>
    <w:rsid w:val="003D01C6"/>
    <w:rsid w:val="003D0919"/>
    <w:rsid w:val="003D3867"/>
    <w:rsid w:val="003D7579"/>
    <w:rsid w:val="003D7D75"/>
    <w:rsid w:val="003E4FC3"/>
    <w:rsid w:val="004070FC"/>
    <w:rsid w:val="0042213B"/>
    <w:rsid w:val="00435660"/>
    <w:rsid w:val="00441D7C"/>
    <w:rsid w:val="00443ACA"/>
    <w:rsid w:val="0045046A"/>
    <w:rsid w:val="00465918"/>
    <w:rsid w:val="004A22EC"/>
    <w:rsid w:val="004A305D"/>
    <w:rsid w:val="004A56B9"/>
    <w:rsid w:val="004B2B68"/>
    <w:rsid w:val="004D1A93"/>
    <w:rsid w:val="004E0DD4"/>
    <w:rsid w:val="004F7110"/>
    <w:rsid w:val="00501F8C"/>
    <w:rsid w:val="00505F4F"/>
    <w:rsid w:val="0053589D"/>
    <w:rsid w:val="00544202"/>
    <w:rsid w:val="005524A6"/>
    <w:rsid w:val="00555E60"/>
    <w:rsid w:val="00566849"/>
    <w:rsid w:val="0058146F"/>
    <w:rsid w:val="00582C3A"/>
    <w:rsid w:val="00590E79"/>
    <w:rsid w:val="00594D61"/>
    <w:rsid w:val="00595102"/>
    <w:rsid w:val="00597E83"/>
    <w:rsid w:val="005A174E"/>
    <w:rsid w:val="005A519C"/>
    <w:rsid w:val="005B513A"/>
    <w:rsid w:val="005C7990"/>
    <w:rsid w:val="005D1529"/>
    <w:rsid w:val="005D6FC7"/>
    <w:rsid w:val="005F4FA9"/>
    <w:rsid w:val="00603A54"/>
    <w:rsid w:val="00603D0C"/>
    <w:rsid w:val="006209BC"/>
    <w:rsid w:val="00624D85"/>
    <w:rsid w:val="0063771D"/>
    <w:rsid w:val="006400B5"/>
    <w:rsid w:val="00657DBA"/>
    <w:rsid w:val="00665CCB"/>
    <w:rsid w:val="0067621D"/>
    <w:rsid w:val="00682CD7"/>
    <w:rsid w:val="006D419C"/>
    <w:rsid w:val="006D6E39"/>
    <w:rsid w:val="006F1635"/>
    <w:rsid w:val="006F5B8D"/>
    <w:rsid w:val="00711260"/>
    <w:rsid w:val="00715D60"/>
    <w:rsid w:val="00730D13"/>
    <w:rsid w:val="0073378A"/>
    <w:rsid w:val="00744999"/>
    <w:rsid w:val="00760300"/>
    <w:rsid w:val="00773572"/>
    <w:rsid w:val="00796164"/>
    <w:rsid w:val="007C3C9C"/>
    <w:rsid w:val="007D4747"/>
    <w:rsid w:val="007F2985"/>
    <w:rsid w:val="007F4B15"/>
    <w:rsid w:val="00806925"/>
    <w:rsid w:val="00826C4E"/>
    <w:rsid w:val="00827F2C"/>
    <w:rsid w:val="00862422"/>
    <w:rsid w:val="0087139E"/>
    <w:rsid w:val="00874C11"/>
    <w:rsid w:val="008E488D"/>
    <w:rsid w:val="0090415E"/>
    <w:rsid w:val="00923053"/>
    <w:rsid w:val="00963606"/>
    <w:rsid w:val="009926ED"/>
    <w:rsid w:val="009946EA"/>
    <w:rsid w:val="009C03F8"/>
    <w:rsid w:val="009D4370"/>
    <w:rsid w:val="00A46F50"/>
    <w:rsid w:val="00A506B4"/>
    <w:rsid w:val="00A6262C"/>
    <w:rsid w:val="00A648C9"/>
    <w:rsid w:val="00A70481"/>
    <w:rsid w:val="00A8458C"/>
    <w:rsid w:val="00AB05D6"/>
    <w:rsid w:val="00AB32F6"/>
    <w:rsid w:val="00AC1C63"/>
    <w:rsid w:val="00AD7B34"/>
    <w:rsid w:val="00B10AE6"/>
    <w:rsid w:val="00B516C9"/>
    <w:rsid w:val="00B7287C"/>
    <w:rsid w:val="00B72A26"/>
    <w:rsid w:val="00B9078D"/>
    <w:rsid w:val="00B92B04"/>
    <w:rsid w:val="00B9601B"/>
    <w:rsid w:val="00BA1699"/>
    <w:rsid w:val="00BA41BE"/>
    <w:rsid w:val="00BA7CA5"/>
    <w:rsid w:val="00BB0671"/>
    <w:rsid w:val="00BE3F32"/>
    <w:rsid w:val="00C46221"/>
    <w:rsid w:val="00C5716A"/>
    <w:rsid w:val="00C746AD"/>
    <w:rsid w:val="00CA3CB7"/>
    <w:rsid w:val="00CB2ABB"/>
    <w:rsid w:val="00CC2A85"/>
    <w:rsid w:val="00CD3823"/>
    <w:rsid w:val="00CE2C60"/>
    <w:rsid w:val="00D174C9"/>
    <w:rsid w:val="00D3034D"/>
    <w:rsid w:val="00D62FFE"/>
    <w:rsid w:val="00D97E57"/>
    <w:rsid w:val="00DA5722"/>
    <w:rsid w:val="00DF2D0F"/>
    <w:rsid w:val="00E06CEE"/>
    <w:rsid w:val="00E07D67"/>
    <w:rsid w:val="00E31C34"/>
    <w:rsid w:val="00E55B58"/>
    <w:rsid w:val="00E60658"/>
    <w:rsid w:val="00EA00D5"/>
    <w:rsid w:val="00EB55E6"/>
    <w:rsid w:val="00EC0D6F"/>
    <w:rsid w:val="00EE43BC"/>
    <w:rsid w:val="00EE75A4"/>
    <w:rsid w:val="00F53036"/>
    <w:rsid w:val="00F64EDD"/>
    <w:rsid w:val="00F81E22"/>
    <w:rsid w:val="00FA4065"/>
    <w:rsid w:val="00FA55C5"/>
    <w:rsid w:val="00FB3983"/>
    <w:rsid w:val="00FB7B91"/>
    <w:rsid w:val="00FF0EC3"/>
    <w:rsid w:val="00FF2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C061CD4-3780-4128-96E8-2A005B506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0D5"/>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Staffordshire University</Company>
  <LinksUpToDate>false</LinksUpToDate>
  <CharactersWithSpaces>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Angela.Dale</dc:creator>
  <cp:keywords/>
  <dc:description/>
  <cp:lastModifiedBy>Emma</cp:lastModifiedBy>
  <cp:revision>3</cp:revision>
  <dcterms:created xsi:type="dcterms:W3CDTF">2017-03-29T13:19:00Z</dcterms:created>
  <dcterms:modified xsi:type="dcterms:W3CDTF">2017-03-29T15:39:00Z</dcterms:modified>
</cp:coreProperties>
</file>